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8A0" w:rsidRDefault="003578A0">
      <w:r>
        <w:rPr>
          <w:rFonts w:ascii="Menlo Regular" w:hAnsi="Menlo Regular" w:cs="Menlo Regular"/>
          <w:color w:val="000000"/>
          <w:sz w:val="22"/>
          <w:szCs w:val="22"/>
        </w:rPr>
        <w:t>sudo /Applications/Install\ macOS \High\ Sierra.app/Contents/Resources/createinstallmedia --volume /Volumes/MyVolume</w:t>
      </w:r>
    </w:p>
    <w:sectPr w:rsidR="003578A0" w:rsidSect="003578A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578A0"/>
    <w:rsid w:val="001A15EA"/>
    <w:rsid w:val="003578A0"/>
    <w:rsid w:val="00C23746"/>
    <w:rsid w:val="00D6425D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BC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Macintosh Word</Application>
  <DocSecurity>0</DocSecurity>
  <Lines>1</Lines>
  <Paragraphs>1</Paragraphs>
  <ScaleCrop>false</ScaleCrop>
  <Company>No Name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Ady Gil</dc:creator>
  <cp:keywords/>
  <cp:lastModifiedBy>Ady Gil</cp:lastModifiedBy>
  <cp:revision>2</cp:revision>
  <dcterms:created xsi:type="dcterms:W3CDTF">2025-10-09T13:16:00Z</dcterms:created>
  <dcterms:modified xsi:type="dcterms:W3CDTF">2025-10-09T13:16:00Z</dcterms:modified>
</cp:coreProperties>
</file>